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3DE" w:rsidRPr="004A2F5C" w:rsidRDefault="00D953DE" w:rsidP="000D6E1F">
      <w:pPr>
        <w:pStyle w:val="Bezodstpw"/>
        <w:tabs>
          <w:tab w:val="left" w:pos="5387"/>
        </w:tabs>
        <w:spacing w:line="276" w:lineRule="auto"/>
        <w:jc w:val="right"/>
        <w:rPr>
          <w:rFonts w:asciiTheme="minorHAnsi" w:hAnsiTheme="minorHAnsi" w:cstheme="minorHAnsi"/>
        </w:rPr>
      </w:pPr>
    </w:p>
    <w:p w:rsidR="004A2F5C" w:rsidRPr="004A2F5C" w:rsidRDefault="004A2F5C" w:rsidP="004A2F5C">
      <w:pPr>
        <w:ind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4A2F5C">
        <w:rPr>
          <w:rFonts w:asciiTheme="minorHAnsi" w:hAnsiTheme="minorHAnsi" w:cstheme="minorHAnsi"/>
          <w:sz w:val="22"/>
          <w:szCs w:val="22"/>
        </w:rPr>
        <w:t xml:space="preserve">Międzyrzecz, </w:t>
      </w:r>
      <w:r w:rsidR="00C6527A">
        <w:rPr>
          <w:rFonts w:asciiTheme="minorHAnsi" w:hAnsiTheme="minorHAnsi" w:cstheme="minorHAnsi"/>
          <w:sz w:val="22"/>
          <w:szCs w:val="22"/>
        </w:rPr>
        <w:t>13</w:t>
      </w:r>
      <w:r w:rsidR="006B1F0A">
        <w:rPr>
          <w:rFonts w:asciiTheme="minorHAnsi" w:hAnsiTheme="minorHAnsi" w:cstheme="minorHAnsi"/>
          <w:sz w:val="22"/>
          <w:szCs w:val="22"/>
        </w:rPr>
        <w:t>.0</w:t>
      </w:r>
      <w:r w:rsidR="00C6527A">
        <w:rPr>
          <w:rFonts w:asciiTheme="minorHAnsi" w:hAnsiTheme="minorHAnsi" w:cstheme="minorHAnsi"/>
          <w:sz w:val="22"/>
          <w:szCs w:val="22"/>
        </w:rPr>
        <w:t>3</w:t>
      </w:r>
      <w:r w:rsidR="006B1F0A">
        <w:rPr>
          <w:rFonts w:asciiTheme="minorHAnsi" w:hAnsiTheme="minorHAnsi" w:cstheme="minorHAnsi"/>
          <w:sz w:val="22"/>
          <w:szCs w:val="22"/>
        </w:rPr>
        <w:t>.2019</w:t>
      </w:r>
      <w:r w:rsidRPr="004A2F5C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4A2F5C" w:rsidRPr="004A2F5C" w:rsidRDefault="004A2F5C" w:rsidP="004A2F5C">
      <w:pPr>
        <w:jc w:val="both"/>
        <w:rPr>
          <w:rFonts w:asciiTheme="minorHAnsi" w:hAnsiTheme="minorHAnsi" w:cstheme="minorHAnsi"/>
          <w:sz w:val="22"/>
          <w:szCs w:val="22"/>
        </w:rPr>
      </w:pPr>
      <w:r w:rsidRPr="004A2F5C">
        <w:rPr>
          <w:rFonts w:asciiTheme="minorHAnsi" w:hAnsiTheme="minorHAnsi" w:cstheme="minorHAnsi"/>
          <w:sz w:val="22"/>
          <w:szCs w:val="22"/>
        </w:rPr>
        <w:t>WRG.271.</w:t>
      </w:r>
      <w:r w:rsidR="00C6527A">
        <w:rPr>
          <w:rFonts w:asciiTheme="minorHAnsi" w:hAnsiTheme="minorHAnsi" w:cstheme="minorHAnsi"/>
          <w:sz w:val="22"/>
          <w:szCs w:val="22"/>
        </w:rPr>
        <w:t>12</w:t>
      </w:r>
      <w:r w:rsidRPr="004A2F5C">
        <w:rPr>
          <w:rFonts w:asciiTheme="minorHAnsi" w:hAnsiTheme="minorHAnsi" w:cstheme="minorHAnsi"/>
          <w:sz w:val="22"/>
          <w:szCs w:val="22"/>
        </w:rPr>
        <w:t>.201</w:t>
      </w:r>
      <w:r w:rsidR="006B1F0A">
        <w:rPr>
          <w:rFonts w:asciiTheme="minorHAnsi" w:hAnsiTheme="minorHAnsi" w:cstheme="minorHAnsi"/>
          <w:sz w:val="22"/>
          <w:szCs w:val="22"/>
        </w:rPr>
        <w:t>9</w:t>
      </w:r>
    </w:p>
    <w:p w:rsidR="004A2F5C" w:rsidRPr="004A2F5C" w:rsidRDefault="004A2F5C" w:rsidP="004A2F5C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4A2F5C" w:rsidRPr="004A2F5C" w:rsidRDefault="004A2F5C" w:rsidP="004A2F5C">
      <w:pPr>
        <w:ind w:firstLine="708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4A2F5C">
        <w:rPr>
          <w:rFonts w:asciiTheme="minorHAnsi" w:hAnsiTheme="minorHAnsi" w:cstheme="minorHAnsi"/>
          <w:b/>
          <w:sz w:val="22"/>
          <w:szCs w:val="22"/>
        </w:rPr>
        <w:t>Wykonawcy biorący udział w postępowaniu</w:t>
      </w:r>
    </w:p>
    <w:p w:rsidR="004A2F5C" w:rsidRPr="004A2F5C" w:rsidRDefault="004A2F5C" w:rsidP="004A2F5C">
      <w:pPr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A2F5C" w:rsidRPr="004A2F5C" w:rsidRDefault="004A2F5C" w:rsidP="00846FBB">
      <w:pPr>
        <w:ind w:left="851" w:hanging="851"/>
        <w:jc w:val="both"/>
        <w:rPr>
          <w:rFonts w:asciiTheme="minorHAnsi" w:hAnsiTheme="minorHAnsi" w:cstheme="minorHAnsi"/>
          <w:sz w:val="22"/>
          <w:szCs w:val="22"/>
        </w:rPr>
      </w:pPr>
      <w:r w:rsidRPr="004A2F5C">
        <w:rPr>
          <w:rFonts w:asciiTheme="minorHAnsi" w:hAnsiTheme="minorHAnsi" w:cstheme="minorHAnsi"/>
          <w:sz w:val="22"/>
          <w:szCs w:val="22"/>
        </w:rPr>
        <w:t xml:space="preserve">Dotyczy: </w:t>
      </w:r>
      <w:r w:rsidR="00C6527A" w:rsidRPr="00550487">
        <w:rPr>
          <w:rFonts w:asciiTheme="minorHAnsi" w:hAnsiTheme="minorHAnsi" w:cstheme="minorHAnsi"/>
          <w:b/>
          <w:sz w:val="22"/>
          <w:szCs w:val="22"/>
        </w:rPr>
        <w:t>Dostawa sprzętu komputerowego, oprogramowania i kserokopiarki do szkół podstawowych w Gminie Międzyrzecz</w:t>
      </w:r>
      <w:r w:rsidR="006B1F0A">
        <w:rPr>
          <w:rFonts w:asciiTheme="minorHAnsi" w:hAnsiTheme="minorHAnsi" w:cstheme="minorHAnsi"/>
          <w:sz w:val="22"/>
          <w:szCs w:val="22"/>
        </w:rPr>
        <w:t>.</w:t>
      </w:r>
    </w:p>
    <w:p w:rsidR="000D6E1F" w:rsidRDefault="000D6E1F" w:rsidP="000D6E1F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0D6E1F" w:rsidRDefault="000D6E1F" w:rsidP="000D6E1F">
      <w:pPr>
        <w:spacing w:line="276" w:lineRule="auto"/>
        <w:ind w:firstLine="708"/>
        <w:jc w:val="both"/>
        <w:rPr>
          <w:rStyle w:val="Pogrubienie"/>
          <w:rFonts w:cs="Tahoma"/>
          <w:b w:val="0"/>
        </w:rPr>
      </w:pPr>
      <w:r>
        <w:rPr>
          <w:rFonts w:asciiTheme="minorHAnsi" w:hAnsiTheme="minorHAnsi"/>
          <w:sz w:val="22"/>
          <w:szCs w:val="22"/>
        </w:rPr>
        <w:t xml:space="preserve">Działając na podstawie art. 86 ust. 5 ustawy z dnia 29 stycznia 2004 r. Prawo zamówień publicznych Gmina Międzyrzecz przekazuje informacje z otwarcia ofert na </w:t>
      </w:r>
      <w:r w:rsidR="008A0591">
        <w:rPr>
          <w:rFonts w:asciiTheme="minorHAnsi" w:hAnsiTheme="minorHAnsi"/>
          <w:sz w:val="22"/>
          <w:szCs w:val="22"/>
        </w:rPr>
        <w:t xml:space="preserve">ww. </w:t>
      </w:r>
      <w:r>
        <w:rPr>
          <w:rFonts w:asciiTheme="minorHAnsi" w:hAnsiTheme="minorHAnsi"/>
          <w:sz w:val="22"/>
          <w:szCs w:val="22"/>
        </w:rPr>
        <w:t>zadanie</w:t>
      </w:r>
      <w:r w:rsidR="00D17DF8">
        <w:rPr>
          <w:rStyle w:val="Pogrubienie"/>
          <w:rFonts w:asciiTheme="minorHAnsi" w:hAnsiTheme="minorHAnsi" w:cs="Tahoma"/>
          <w:b w:val="0"/>
          <w:sz w:val="22"/>
          <w:szCs w:val="22"/>
        </w:rPr>
        <w:t>.</w:t>
      </w:r>
    </w:p>
    <w:p w:rsidR="007E6DD1" w:rsidRDefault="000D6E1F" w:rsidP="00B61345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Zamawiający zamierza przeznaczyć na sfinansowanie zamówienia</w:t>
      </w:r>
      <w:r w:rsidR="00B61345">
        <w:rPr>
          <w:rFonts w:asciiTheme="minorHAnsi" w:hAnsiTheme="minorHAnsi"/>
          <w:sz w:val="22"/>
          <w:szCs w:val="22"/>
        </w:rPr>
        <w:t xml:space="preserve"> </w:t>
      </w:r>
      <w:r w:rsidR="00EC78BF" w:rsidRPr="007B756B">
        <w:rPr>
          <w:rFonts w:ascii="Calibri" w:hAnsi="Calibri"/>
          <w:sz w:val="22"/>
          <w:szCs w:val="22"/>
        </w:rPr>
        <w:t>kwot</w:t>
      </w:r>
      <w:r w:rsidR="007E6DD1">
        <w:rPr>
          <w:rFonts w:ascii="Calibri" w:hAnsi="Calibri"/>
          <w:sz w:val="22"/>
          <w:szCs w:val="22"/>
        </w:rPr>
        <w:t>y</w:t>
      </w:r>
      <w:r w:rsidR="00C6527A">
        <w:rPr>
          <w:rFonts w:ascii="Calibri" w:hAnsi="Calibri"/>
          <w:sz w:val="22"/>
          <w:szCs w:val="22"/>
        </w:rPr>
        <w:t xml:space="preserve"> </w:t>
      </w:r>
      <w:bookmarkStart w:id="0" w:name="_GoBack"/>
      <w:r w:rsidR="00C6527A" w:rsidRPr="00246DBC">
        <w:rPr>
          <w:rFonts w:ascii="Calibri" w:hAnsi="Calibri"/>
          <w:b/>
          <w:sz w:val="22"/>
          <w:szCs w:val="22"/>
        </w:rPr>
        <w:t>206.826,99</w:t>
      </w:r>
      <w:r w:rsidR="00C6527A">
        <w:rPr>
          <w:rFonts w:ascii="Calibri" w:hAnsi="Calibri"/>
          <w:sz w:val="22"/>
          <w:szCs w:val="22"/>
        </w:rPr>
        <w:t xml:space="preserve"> </w:t>
      </w:r>
      <w:bookmarkEnd w:id="0"/>
      <w:r w:rsidR="00C6527A">
        <w:rPr>
          <w:rFonts w:ascii="Calibri" w:hAnsi="Calibri"/>
          <w:sz w:val="22"/>
          <w:szCs w:val="22"/>
        </w:rPr>
        <w:t>zł.</w:t>
      </w:r>
    </w:p>
    <w:p w:rsidR="00043A37" w:rsidRDefault="00EC78BF" w:rsidP="006B1F0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</w:t>
      </w:r>
      <w:r w:rsidRPr="00C94A24">
        <w:rPr>
          <w:rFonts w:ascii="Calibri" w:hAnsi="Calibri"/>
          <w:sz w:val="22"/>
          <w:szCs w:val="22"/>
        </w:rPr>
        <w:t xml:space="preserve"> wymaganym terminie </w:t>
      </w:r>
      <w:r>
        <w:rPr>
          <w:rFonts w:ascii="Calibri" w:hAnsi="Calibri"/>
          <w:sz w:val="22"/>
          <w:szCs w:val="22"/>
        </w:rPr>
        <w:t>wpłynęł</w:t>
      </w:r>
      <w:r w:rsidR="00846FBB">
        <w:rPr>
          <w:rFonts w:ascii="Calibri" w:hAnsi="Calibri"/>
          <w:sz w:val="22"/>
          <w:szCs w:val="22"/>
        </w:rPr>
        <w:t>o</w:t>
      </w:r>
      <w:r w:rsidR="007E6DD1">
        <w:rPr>
          <w:rFonts w:ascii="Calibri" w:hAnsi="Calibri"/>
          <w:sz w:val="22"/>
          <w:szCs w:val="22"/>
        </w:rPr>
        <w:t xml:space="preserve"> </w:t>
      </w:r>
      <w:r w:rsidR="00A614AA">
        <w:rPr>
          <w:rFonts w:ascii="Calibri" w:hAnsi="Calibri"/>
          <w:sz w:val="22"/>
          <w:szCs w:val="22"/>
        </w:rPr>
        <w:t>7</w:t>
      </w:r>
      <w:r w:rsidR="00201A0A">
        <w:rPr>
          <w:rFonts w:ascii="Calibri" w:hAnsi="Calibri"/>
          <w:sz w:val="22"/>
          <w:szCs w:val="22"/>
        </w:rPr>
        <w:t xml:space="preserve"> ofert</w:t>
      </w:r>
      <w:r w:rsidR="00043A37">
        <w:rPr>
          <w:rFonts w:ascii="Calibri" w:hAnsi="Calibri"/>
          <w:sz w:val="22"/>
          <w:szCs w:val="22"/>
        </w:rPr>
        <w:t>:</w:t>
      </w:r>
    </w:p>
    <w:tbl>
      <w:tblPr>
        <w:tblStyle w:val="Tabela-Siatka"/>
        <w:tblW w:w="89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155"/>
        <w:gridCol w:w="1559"/>
        <w:gridCol w:w="1134"/>
        <w:gridCol w:w="1276"/>
        <w:gridCol w:w="992"/>
        <w:gridCol w:w="992"/>
      </w:tblGrid>
      <w:tr w:rsidR="00543D44" w:rsidRPr="00543D44" w:rsidTr="00C6527A">
        <w:trPr>
          <w:trHeight w:val="571"/>
        </w:trPr>
        <w:tc>
          <w:tcPr>
            <w:tcW w:w="851" w:type="dxa"/>
          </w:tcPr>
          <w:p w:rsidR="00543D44" w:rsidRPr="00543D44" w:rsidRDefault="00543D44" w:rsidP="00B92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3D44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Nr oferty</w:t>
            </w:r>
          </w:p>
        </w:tc>
        <w:tc>
          <w:tcPr>
            <w:tcW w:w="2155" w:type="dxa"/>
          </w:tcPr>
          <w:p w:rsidR="00543D44" w:rsidRPr="00543D44" w:rsidRDefault="00543D44" w:rsidP="00B92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3D44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Nazwa i adres wykonawcy</w:t>
            </w:r>
          </w:p>
        </w:tc>
        <w:tc>
          <w:tcPr>
            <w:tcW w:w="1559" w:type="dxa"/>
          </w:tcPr>
          <w:p w:rsidR="00543D44" w:rsidRPr="00543D44" w:rsidRDefault="00543D44" w:rsidP="00B92EA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3D44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Cena brutto</w:t>
            </w:r>
          </w:p>
          <w:p w:rsidR="00543D44" w:rsidRPr="00543D44" w:rsidRDefault="00543D44" w:rsidP="00B92EA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543D44" w:rsidRPr="00543D44" w:rsidRDefault="00543D44" w:rsidP="00B92EA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3D44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Skrócenie terminu wykonania</w:t>
            </w:r>
          </w:p>
        </w:tc>
        <w:tc>
          <w:tcPr>
            <w:tcW w:w="1276" w:type="dxa"/>
          </w:tcPr>
          <w:p w:rsidR="00543D44" w:rsidRPr="00543D44" w:rsidRDefault="00543D44" w:rsidP="00B92EA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3D44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Dodatkowa gwarancja</w:t>
            </w:r>
          </w:p>
        </w:tc>
        <w:tc>
          <w:tcPr>
            <w:tcW w:w="992" w:type="dxa"/>
          </w:tcPr>
          <w:p w:rsidR="00543D44" w:rsidRPr="00543D44" w:rsidRDefault="00543D44" w:rsidP="00B92EA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</w:t>
            </w:r>
            <w:r w:rsidRPr="00543D44">
              <w:rPr>
                <w:rFonts w:asciiTheme="minorHAnsi" w:hAnsiTheme="minorHAnsi" w:cstheme="minorHAnsi"/>
                <w:b/>
                <w:sz w:val="20"/>
                <w:szCs w:val="20"/>
              </w:rPr>
              <w:t>atrudnienie osoby niepełnosprawnej</w:t>
            </w:r>
          </w:p>
        </w:tc>
        <w:tc>
          <w:tcPr>
            <w:tcW w:w="992" w:type="dxa"/>
          </w:tcPr>
          <w:p w:rsidR="00543D44" w:rsidRPr="00543D44" w:rsidRDefault="00543D44" w:rsidP="00B92EA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3D44">
              <w:rPr>
                <w:rFonts w:asciiTheme="minorHAnsi" w:hAnsiTheme="minorHAnsi" w:cstheme="minorHAnsi"/>
                <w:b/>
                <w:sz w:val="20"/>
                <w:szCs w:val="20"/>
              </w:rPr>
              <w:t>Warunki płatności</w:t>
            </w:r>
          </w:p>
        </w:tc>
      </w:tr>
      <w:tr w:rsidR="00C6527A" w:rsidRPr="00543D44" w:rsidTr="00C6527A">
        <w:trPr>
          <w:trHeight w:val="571"/>
        </w:trPr>
        <w:tc>
          <w:tcPr>
            <w:tcW w:w="851" w:type="dxa"/>
          </w:tcPr>
          <w:p w:rsidR="00C6527A" w:rsidRPr="00543D44" w:rsidRDefault="00C6527A" w:rsidP="00B92EA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1 oraz zmiana nr 2</w:t>
            </w:r>
          </w:p>
        </w:tc>
        <w:tc>
          <w:tcPr>
            <w:tcW w:w="2155" w:type="dxa"/>
          </w:tcPr>
          <w:p w:rsidR="00C6527A" w:rsidRDefault="00C6527A" w:rsidP="00C6527A">
            <w:pPr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6527A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Wilanka</w:t>
            </w:r>
            <w:proofErr w:type="spellEnd"/>
            <w:r w:rsidRPr="00C6527A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 Sp. z o.o. </w:t>
            </w:r>
          </w:p>
          <w:p w:rsidR="00C6527A" w:rsidRDefault="00C6527A" w:rsidP="00C6527A">
            <w:pPr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C6527A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ul. </w:t>
            </w:r>
            <w:proofErr w:type="spellStart"/>
            <w:r w:rsidRPr="00C6527A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Lindleya</w:t>
            </w:r>
            <w:proofErr w:type="spellEnd"/>
            <w:r w:rsidRPr="00C6527A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 16</w:t>
            </w:r>
          </w:p>
          <w:p w:rsidR="00C6527A" w:rsidRPr="00C6527A" w:rsidRDefault="00C6527A" w:rsidP="00C6527A">
            <w:pPr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02-013 Warszawa</w:t>
            </w:r>
          </w:p>
        </w:tc>
        <w:tc>
          <w:tcPr>
            <w:tcW w:w="1559" w:type="dxa"/>
          </w:tcPr>
          <w:p w:rsidR="00C6527A" w:rsidRPr="00246DBC" w:rsidRDefault="00C6527A" w:rsidP="00C6527A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46DBC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215.316,75 zł</w:t>
            </w:r>
          </w:p>
          <w:p w:rsidR="00C6527A" w:rsidRPr="00C6527A" w:rsidRDefault="00C6527A" w:rsidP="00C6527A">
            <w:pPr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p</w:t>
            </w:r>
            <w:r w:rsidRPr="00C6527A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lus obowiązek podatkowy u Zamawiającego:</w:t>
            </w:r>
          </w:p>
          <w:p w:rsidR="00C6527A" w:rsidRDefault="00C64D08" w:rsidP="00C6527A">
            <w:pPr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10.258,92</w:t>
            </w:r>
            <w:r w:rsidR="00C6527A" w:rsidRPr="00C6527A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 zł</w:t>
            </w:r>
          </w:p>
          <w:p w:rsidR="00C6527A" w:rsidRPr="00C6527A" w:rsidRDefault="00C6527A" w:rsidP="00C6527A">
            <w:pPr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6527A" w:rsidRPr="00C6527A" w:rsidRDefault="00C6527A" w:rsidP="00B92EAE">
            <w:pPr>
              <w:jc w:val="center"/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C6527A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o 10 dni</w:t>
            </w:r>
          </w:p>
        </w:tc>
        <w:tc>
          <w:tcPr>
            <w:tcW w:w="1276" w:type="dxa"/>
          </w:tcPr>
          <w:p w:rsidR="00C6527A" w:rsidRPr="00C6527A" w:rsidRDefault="00C6527A" w:rsidP="00B92EAE">
            <w:pPr>
              <w:jc w:val="center"/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C6527A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12 miesięcy</w:t>
            </w:r>
          </w:p>
        </w:tc>
        <w:tc>
          <w:tcPr>
            <w:tcW w:w="992" w:type="dxa"/>
          </w:tcPr>
          <w:p w:rsidR="00C6527A" w:rsidRPr="00C6527A" w:rsidRDefault="00C6527A" w:rsidP="00B92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527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6527A" w:rsidRPr="00543D44" w:rsidRDefault="00C6527A" w:rsidP="00C652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3D44">
              <w:rPr>
                <w:rFonts w:asciiTheme="minorHAnsi" w:hAnsiTheme="minorHAnsi" w:cstheme="minorHAnsi"/>
                <w:sz w:val="20"/>
                <w:szCs w:val="20"/>
              </w:rPr>
              <w:t>zgodnie</w:t>
            </w:r>
          </w:p>
          <w:p w:rsidR="00C6527A" w:rsidRPr="00543D44" w:rsidRDefault="00C6527A" w:rsidP="00C6527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3D44">
              <w:rPr>
                <w:rFonts w:asciiTheme="minorHAnsi" w:hAnsiTheme="minorHAnsi" w:cstheme="minorHAnsi"/>
                <w:sz w:val="20"/>
                <w:szCs w:val="20"/>
              </w:rPr>
              <w:t>ze wzorem umowy</w:t>
            </w:r>
          </w:p>
        </w:tc>
      </w:tr>
      <w:tr w:rsidR="00C6527A" w:rsidRPr="00543D44" w:rsidTr="00C6527A">
        <w:trPr>
          <w:trHeight w:val="984"/>
        </w:trPr>
        <w:tc>
          <w:tcPr>
            <w:tcW w:w="851" w:type="dxa"/>
          </w:tcPr>
          <w:p w:rsidR="00C6527A" w:rsidRPr="00543D44" w:rsidRDefault="00C6527A" w:rsidP="00C6527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155" w:type="dxa"/>
          </w:tcPr>
          <w:p w:rsidR="00C6527A" w:rsidRDefault="00C6527A" w:rsidP="00C65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EL TORO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Boborowski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Blatkiewicz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SJ</w:t>
            </w:r>
          </w:p>
          <w:p w:rsidR="00C6527A" w:rsidRDefault="00C6527A" w:rsidP="00C65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Ul. Racławicka 23</w:t>
            </w:r>
          </w:p>
          <w:p w:rsidR="00C6527A" w:rsidRPr="00543D44" w:rsidRDefault="00C6527A" w:rsidP="00C65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73-110 Stargard</w:t>
            </w:r>
          </w:p>
        </w:tc>
        <w:tc>
          <w:tcPr>
            <w:tcW w:w="1559" w:type="dxa"/>
          </w:tcPr>
          <w:p w:rsidR="00C6527A" w:rsidRPr="00246DBC" w:rsidRDefault="00C6527A" w:rsidP="00C6527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6DBC">
              <w:rPr>
                <w:rFonts w:asciiTheme="minorHAnsi" w:hAnsiTheme="minorHAnsi" w:cstheme="minorHAnsi"/>
                <w:b/>
                <w:sz w:val="20"/>
                <w:szCs w:val="20"/>
              </w:rPr>
              <w:t>233.889.27 zł</w:t>
            </w:r>
          </w:p>
          <w:p w:rsidR="00C64D08" w:rsidRPr="00C6527A" w:rsidRDefault="00C64D08" w:rsidP="00C64D08">
            <w:pPr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p</w:t>
            </w:r>
            <w:r w:rsidRPr="00C6527A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lus obowiązek podatkowy u Zamawiającego:</w:t>
            </w:r>
          </w:p>
          <w:p w:rsidR="00C64D08" w:rsidRDefault="00246DBC" w:rsidP="00C64D08">
            <w:pPr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17.077,50 zł</w:t>
            </w:r>
          </w:p>
          <w:p w:rsidR="00C64D08" w:rsidRPr="00543D44" w:rsidRDefault="00C64D08" w:rsidP="00C6527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527A" w:rsidRPr="00C6527A" w:rsidRDefault="00C6527A" w:rsidP="00C6527A">
            <w:pPr>
              <w:jc w:val="center"/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C6527A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o 10 dni</w:t>
            </w:r>
          </w:p>
        </w:tc>
        <w:tc>
          <w:tcPr>
            <w:tcW w:w="1276" w:type="dxa"/>
          </w:tcPr>
          <w:p w:rsidR="00C6527A" w:rsidRPr="00C6527A" w:rsidRDefault="00C6527A" w:rsidP="00C6527A">
            <w:pPr>
              <w:jc w:val="center"/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C6527A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12 miesięcy</w:t>
            </w:r>
          </w:p>
        </w:tc>
        <w:tc>
          <w:tcPr>
            <w:tcW w:w="992" w:type="dxa"/>
          </w:tcPr>
          <w:p w:rsidR="00C6527A" w:rsidRPr="00C6527A" w:rsidRDefault="00C6527A" w:rsidP="00C652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6527A" w:rsidRPr="00543D44" w:rsidRDefault="00C6527A" w:rsidP="00C652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3D44">
              <w:rPr>
                <w:rFonts w:asciiTheme="minorHAnsi" w:hAnsiTheme="minorHAnsi" w:cstheme="minorHAnsi"/>
                <w:sz w:val="20"/>
                <w:szCs w:val="20"/>
              </w:rPr>
              <w:t>zgodnie</w:t>
            </w:r>
          </w:p>
          <w:p w:rsidR="00C6527A" w:rsidRPr="00543D44" w:rsidRDefault="00C6527A" w:rsidP="00C6527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3D44">
              <w:rPr>
                <w:rFonts w:asciiTheme="minorHAnsi" w:hAnsiTheme="minorHAnsi" w:cstheme="minorHAnsi"/>
                <w:sz w:val="20"/>
                <w:szCs w:val="20"/>
              </w:rPr>
              <w:t>ze wzorem umowy</w:t>
            </w:r>
          </w:p>
        </w:tc>
      </w:tr>
      <w:tr w:rsidR="00C6527A" w:rsidRPr="00543D44" w:rsidTr="00C6527A">
        <w:trPr>
          <w:trHeight w:val="984"/>
        </w:trPr>
        <w:tc>
          <w:tcPr>
            <w:tcW w:w="851" w:type="dxa"/>
          </w:tcPr>
          <w:p w:rsidR="00C6527A" w:rsidRDefault="00C6527A" w:rsidP="00C6527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155" w:type="dxa"/>
          </w:tcPr>
          <w:p w:rsidR="00C6527A" w:rsidRDefault="00C6527A" w:rsidP="00C65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CEZAR Cezary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Machnio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6527A" w:rsidRDefault="00C6527A" w:rsidP="00C65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 Piotr Gębka Sp. z o.o.</w:t>
            </w:r>
          </w:p>
          <w:p w:rsidR="00C6527A" w:rsidRDefault="00C6527A" w:rsidP="00C65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ul. Wolność 8 lok. 4</w:t>
            </w:r>
          </w:p>
          <w:p w:rsidR="00C6527A" w:rsidRPr="00543D44" w:rsidRDefault="00C6527A" w:rsidP="00C65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26-600 Radom</w:t>
            </w:r>
          </w:p>
        </w:tc>
        <w:tc>
          <w:tcPr>
            <w:tcW w:w="1559" w:type="dxa"/>
          </w:tcPr>
          <w:p w:rsidR="00C6527A" w:rsidRPr="00246DBC" w:rsidRDefault="00C6527A" w:rsidP="00C6527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6DBC">
              <w:rPr>
                <w:rFonts w:asciiTheme="minorHAnsi" w:hAnsiTheme="minorHAnsi" w:cstheme="minorHAnsi"/>
                <w:b/>
                <w:sz w:val="20"/>
                <w:szCs w:val="20"/>
              </w:rPr>
              <w:t>250</w:t>
            </w:r>
            <w:r w:rsidR="00681643" w:rsidRPr="00246DBC">
              <w:rPr>
                <w:rFonts w:asciiTheme="minorHAnsi" w:hAnsiTheme="minorHAnsi" w:cstheme="minorHAnsi"/>
                <w:b/>
                <w:sz w:val="20"/>
                <w:szCs w:val="20"/>
              </w:rPr>
              <w:t>.271,00 zł</w:t>
            </w:r>
          </w:p>
          <w:p w:rsidR="00681643" w:rsidRPr="00543D44" w:rsidRDefault="00681643" w:rsidP="00246D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p</w:t>
            </w:r>
            <w:r w:rsidRPr="00C6527A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lus obowiązek podatkowy u Zamawiającego:</w:t>
            </w:r>
            <w:r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11.954,25 zł</w:t>
            </w:r>
            <w:r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C6527A" w:rsidRPr="00543D44" w:rsidRDefault="00C6527A" w:rsidP="00C652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68164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dni</w:t>
            </w:r>
          </w:p>
        </w:tc>
        <w:tc>
          <w:tcPr>
            <w:tcW w:w="1276" w:type="dxa"/>
          </w:tcPr>
          <w:p w:rsidR="00C6527A" w:rsidRPr="00543D44" w:rsidRDefault="00681643" w:rsidP="00C652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527A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12 miesięcy</w:t>
            </w:r>
          </w:p>
        </w:tc>
        <w:tc>
          <w:tcPr>
            <w:tcW w:w="992" w:type="dxa"/>
          </w:tcPr>
          <w:p w:rsidR="00C6527A" w:rsidRPr="00543D44" w:rsidRDefault="00C6527A" w:rsidP="00C652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6527A" w:rsidRPr="00543D44" w:rsidRDefault="00C6527A" w:rsidP="00C652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3D44">
              <w:rPr>
                <w:rFonts w:asciiTheme="minorHAnsi" w:hAnsiTheme="minorHAnsi" w:cstheme="minorHAnsi"/>
                <w:sz w:val="20"/>
                <w:szCs w:val="20"/>
              </w:rPr>
              <w:t>zgodnie</w:t>
            </w:r>
          </w:p>
          <w:p w:rsidR="00C6527A" w:rsidRPr="00543D44" w:rsidRDefault="00C6527A" w:rsidP="00C652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3D44">
              <w:rPr>
                <w:rFonts w:asciiTheme="minorHAnsi" w:hAnsiTheme="minorHAnsi" w:cstheme="minorHAnsi"/>
                <w:sz w:val="20"/>
                <w:szCs w:val="20"/>
              </w:rPr>
              <w:t>ze wzorem umowy</w:t>
            </w:r>
          </w:p>
        </w:tc>
      </w:tr>
      <w:tr w:rsidR="00681643" w:rsidRPr="00543D44" w:rsidTr="00C6527A">
        <w:trPr>
          <w:trHeight w:val="984"/>
        </w:trPr>
        <w:tc>
          <w:tcPr>
            <w:tcW w:w="851" w:type="dxa"/>
          </w:tcPr>
          <w:p w:rsidR="00681643" w:rsidRDefault="00681643" w:rsidP="0068164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2155" w:type="dxa"/>
          </w:tcPr>
          <w:p w:rsidR="00681643" w:rsidRDefault="00681643" w:rsidP="006816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FHU Horyzont </w:t>
            </w:r>
          </w:p>
          <w:p w:rsidR="00681643" w:rsidRDefault="00681643" w:rsidP="006816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Krzysztof Lech</w:t>
            </w:r>
          </w:p>
          <w:p w:rsidR="00681643" w:rsidRDefault="00681643" w:rsidP="006816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ul. 11 Listopada 21</w:t>
            </w:r>
          </w:p>
          <w:p w:rsidR="00681643" w:rsidRPr="00543D44" w:rsidRDefault="00681643" w:rsidP="006816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38-300 Gorlice</w:t>
            </w:r>
          </w:p>
        </w:tc>
        <w:tc>
          <w:tcPr>
            <w:tcW w:w="1559" w:type="dxa"/>
          </w:tcPr>
          <w:p w:rsidR="00681643" w:rsidRPr="00246DBC" w:rsidRDefault="00681643" w:rsidP="0068164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6DBC">
              <w:rPr>
                <w:rFonts w:asciiTheme="minorHAnsi" w:hAnsiTheme="minorHAnsi" w:cstheme="minorHAnsi"/>
                <w:b/>
                <w:sz w:val="20"/>
                <w:szCs w:val="20"/>
              </w:rPr>
              <w:t>229.290,45 zł</w:t>
            </w:r>
          </w:p>
          <w:p w:rsidR="00681643" w:rsidRPr="00C6527A" w:rsidRDefault="00681643" w:rsidP="00681643">
            <w:pPr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p</w:t>
            </w:r>
            <w:r w:rsidRPr="00C6527A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lus obowiązek podatkowy u Zamawiającego:</w:t>
            </w:r>
            <w:r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 11.</w:t>
            </w:r>
            <w:r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488,50</w:t>
            </w:r>
            <w:r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 zł</w:t>
            </w:r>
          </w:p>
          <w:p w:rsidR="00681643" w:rsidRDefault="00681643" w:rsidP="00681643">
            <w:pPr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Razem: </w:t>
            </w:r>
          </w:p>
          <w:p w:rsidR="00681643" w:rsidRPr="00543D44" w:rsidRDefault="00681643" w:rsidP="00246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240.778,95</w:t>
            </w:r>
            <w:r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 zł</w:t>
            </w:r>
          </w:p>
        </w:tc>
        <w:tc>
          <w:tcPr>
            <w:tcW w:w="1134" w:type="dxa"/>
          </w:tcPr>
          <w:p w:rsidR="00681643" w:rsidRPr="00543D44" w:rsidRDefault="00681643" w:rsidP="00681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 10 dni</w:t>
            </w:r>
          </w:p>
        </w:tc>
        <w:tc>
          <w:tcPr>
            <w:tcW w:w="1276" w:type="dxa"/>
          </w:tcPr>
          <w:p w:rsidR="00681643" w:rsidRPr="00543D44" w:rsidRDefault="00681643" w:rsidP="00681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3D44">
              <w:rPr>
                <w:rFonts w:asciiTheme="minorHAnsi" w:hAnsiTheme="minorHAnsi" w:cstheme="minorHAnsi"/>
                <w:sz w:val="20"/>
                <w:szCs w:val="20"/>
              </w:rPr>
              <w:t>12 miesięcy</w:t>
            </w:r>
          </w:p>
        </w:tc>
        <w:tc>
          <w:tcPr>
            <w:tcW w:w="992" w:type="dxa"/>
          </w:tcPr>
          <w:p w:rsidR="00681643" w:rsidRPr="00543D44" w:rsidRDefault="00681643" w:rsidP="00681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3D4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81643" w:rsidRPr="00543D44" w:rsidRDefault="00681643" w:rsidP="00681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3D44">
              <w:rPr>
                <w:rFonts w:asciiTheme="minorHAnsi" w:hAnsiTheme="minorHAnsi" w:cstheme="minorHAnsi"/>
                <w:sz w:val="20"/>
                <w:szCs w:val="20"/>
              </w:rPr>
              <w:t>zgodnie</w:t>
            </w:r>
          </w:p>
          <w:p w:rsidR="00681643" w:rsidRPr="00543D44" w:rsidRDefault="00681643" w:rsidP="00681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3D44">
              <w:rPr>
                <w:rFonts w:asciiTheme="minorHAnsi" w:hAnsiTheme="minorHAnsi" w:cstheme="minorHAnsi"/>
                <w:sz w:val="20"/>
                <w:szCs w:val="20"/>
              </w:rPr>
              <w:t>ze wzorem umowy</w:t>
            </w:r>
          </w:p>
        </w:tc>
      </w:tr>
      <w:tr w:rsidR="00681643" w:rsidRPr="00543D44" w:rsidTr="00C6527A">
        <w:trPr>
          <w:trHeight w:val="984"/>
        </w:trPr>
        <w:tc>
          <w:tcPr>
            <w:tcW w:w="851" w:type="dxa"/>
          </w:tcPr>
          <w:p w:rsidR="00681643" w:rsidRPr="00543D44" w:rsidRDefault="00681643" w:rsidP="0068164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2155" w:type="dxa"/>
          </w:tcPr>
          <w:p w:rsidR="00681643" w:rsidRDefault="00681643" w:rsidP="006816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Studio Komputerowe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Digitech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s.c. Izabela Dobkowicz Marcin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Thiele</w:t>
            </w:r>
            <w:proofErr w:type="spellEnd"/>
          </w:p>
          <w:p w:rsidR="00681643" w:rsidRDefault="00681643" w:rsidP="006816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Ul. Jagiełły 9</w:t>
            </w:r>
          </w:p>
          <w:p w:rsidR="00681643" w:rsidRPr="00543D44" w:rsidRDefault="00681643" w:rsidP="006816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66-400 Gorzów Wlkp.</w:t>
            </w:r>
          </w:p>
        </w:tc>
        <w:tc>
          <w:tcPr>
            <w:tcW w:w="1559" w:type="dxa"/>
          </w:tcPr>
          <w:p w:rsidR="00681643" w:rsidRPr="00246DBC" w:rsidRDefault="00681643" w:rsidP="0068164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6DBC">
              <w:rPr>
                <w:rFonts w:asciiTheme="minorHAnsi" w:hAnsiTheme="minorHAnsi" w:cstheme="minorHAnsi"/>
                <w:b/>
                <w:sz w:val="20"/>
                <w:szCs w:val="20"/>
              </w:rPr>
              <w:t>226.024,29 zł</w:t>
            </w:r>
          </w:p>
          <w:p w:rsidR="0017715D" w:rsidRPr="00543D44" w:rsidRDefault="0017715D" w:rsidP="00246D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p</w:t>
            </w:r>
            <w:r w:rsidRPr="00C6527A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lus obowiązek podatkowy u Zamawiającego:</w:t>
            </w:r>
            <w:r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 11.</w:t>
            </w:r>
            <w:r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594,07</w:t>
            </w:r>
            <w:r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 zł</w:t>
            </w:r>
          </w:p>
        </w:tc>
        <w:tc>
          <w:tcPr>
            <w:tcW w:w="1134" w:type="dxa"/>
          </w:tcPr>
          <w:p w:rsidR="00681643" w:rsidRPr="00543D44" w:rsidRDefault="00681643" w:rsidP="00681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 10 dni</w:t>
            </w:r>
          </w:p>
        </w:tc>
        <w:tc>
          <w:tcPr>
            <w:tcW w:w="1276" w:type="dxa"/>
          </w:tcPr>
          <w:p w:rsidR="00681643" w:rsidRPr="00543D44" w:rsidRDefault="00681643" w:rsidP="00681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3D44">
              <w:rPr>
                <w:rFonts w:asciiTheme="minorHAnsi" w:hAnsiTheme="minorHAnsi" w:cstheme="minorHAnsi"/>
                <w:sz w:val="20"/>
                <w:szCs w:val="20"/>
              </w:rPr>
              <w:t>12 miesięcy</w:t>
            </w:r>
          </w:p>
        </w:tc>
        <w:tc>
          <w:tcPr>
            <w:tcW w:w="992" w:type="dxa"/>
          </w:tcPr>
          <w:p w:rsidR="00681643" w:rsidRPr="00543D44" w:rsidRDefault="00681643" w:rsidP="00681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3D4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81643" w:rsidRPr="00543D44" w:rsidRDefault="00681643" w:rsidP="00681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3D44">
              <w:rPr>
                <w:rFonts w:asciiTheme="minorHAnsi" w:hAnsiTheme="minorHAnsi" w:cstheme="minorHAnsi"/>
                <w:sz w:val="20"/>
                <w:szCs w:val="20"/>
              </w:rPr>
              <w:t>zgodnie</w:t>
            </w:r>
          </w:p>
          <w:p w:rsidR="00681643" w:rsidRPr="00543D44" w:rsidRDefault="00681643" w:rsidP="00681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3D44">
              <w:rPr>
                <w:rFonts w:asciiTheme="minorHAnsi" w:hAnsiTheme="minorHAnsi" w:cstheme="minorHAnsi"/>
                <w:sz w:val="20"/>
                <w:szCs w:val="20"/>
              </w:rPr>
              <w:t>ze wzorem umowy</w:t>
            </w:r>
          </w:p>
        </w:tc>
      </w:tr>
      <w:tr w:rsidR="00681643" w:rsidRPr="00543D44" w:rsidTr="00C6527A">
        <w:trPr>
          <w:trHeight w:val="984"/>
        </w:trPr>
        <w:tc>
          <w:tcPr>
            <w:tcW w:w="851" w:type="dxa"/>
          </w:tcPr>
          <w:p w:rsidR="00681643" w:rsidRDefault="00A614AA" w:rsidP="0068164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2155" w:type="dxa"/>
          </w:tcPr>
          <w:p w:rsidR="00681643" w:rsidRDefault="00681643" w:rsidP="006816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Ośrodek Komputerowy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Infostil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sp. z o.o.</w:t>
            </w:r>
          </w:p>
          <w:p w:rsidR="00681643" w:rsidRDefault="00681643" w:rsidP="006816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ul. Kombatantów 2</w:t>
            </w:r>
          </w:p>
          <w:p w:rsidR="00681643" w:rsidRDefault="00681643" w:rsidP="006816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66-400 Gorzów Wlkp.</w:t>
            </w:r>
          </w:p>
        </w:tc>
        <w:tc>
          <w:tcPr>
            <w:tcW w:w="1559" w:type="dxa"/>
          </w:tcPr>
          <w:p w:rsidR="00681643" w:rsidRPr="00246DBC" w:rsidRDefault="00A614AA" w:rsidP="0068164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6DBC">
              <w:rPr>
                <w:rFonts w:asciiTheme="minorHAnsi" w:hAnsiTheme="minorHAnsi" w:cstheme="minorHAnsi"/>
                <w:b/>
                <w:sz w:val="20"/>
                <w:szCs w:val="20"/>
              </w:rPr>
              <w:t>220.658,64</w:t>
            </w:r>
            <w:r w:rsidR="00681643" w:rsidRPr="00246DB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zł</w:t>
            </w:r>
          </w:p>
          <w:p w:rsidR="00A614AA" w:rsidRDefault="00A614AA" w:rsidP="00246D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p</w:t>
            </w:r>
            <w:r w:rsidRPr="00C6527A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lus obowiązek podatkowy u Zamawiającego:</w:t>
            </w:r>
            <w:r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10.557,00</w:t>
            </w:r>
            <w:r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 zł</w:t>
            </w:r>
          </w:p>
        </w:tc>
        <w:tc>
          <w:tcPr>
            <w:tcW w:w="1134" w:type="dxa"/>
          </w:tcPr>
          <w:p w:rsidR="00681643" w:rsidRDefault="00681643" w:rsidP="00681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 10 dni</w:t>
            </w:r>
          </w:p>
        </w:tc>
        <w:tc>
          <w:tcPr>
            <w:tcW w:w="1276" w:type="dxa"/>
          </w:tcPr>
          <w:p w:rsidR="00681643" w:rsidRPr="00543D44" w:rsidRDefault="00681643" w:rsidP="00681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 miesięcy</w:t>
            </w:r>
          </w:p>
        </w:tc>
        <w:tc>
          <w:tcPr>
            <w:tcW w:w="992" w:type="dxa"/>
          </w:tcPr>
          <w:p w:rsidR="00681643" w:rsidRPr="00543D44" w:rsidRDefault="00681643" w:rsidP="00681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81643" w:rsidRPr="00543D44" w:rsidRDefault="00681643" w:rsidP="00681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3D44">
              <w:rPr>
                <w:rFonts w:asciiTheme="minorHAnsi" w:hAnsiTheme="minorHAnsi" w:cstheme="minorHAnsi"/>
                <w:sz w:val="20"/>
                <w:szCs w:val="20"/>
              </w:rPr>
              <w:t>zgodnie</w:t>
            </w:r>
          </w:p>
          <w:p w:rsidR="00681643" w:rsidRPr="00543D44" w:rsidRDefault="00681643" w:rsidP="00681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3D44">
              <w:rPr>
                <w:rFonts w:asciiTheme="minorHAnsi" w:hAnsiTheme="minorHAnsi" w:cstheme="minorHAnsi"/>
                <w:sz w:val="20"/>
                <w:szCs w:val="20"/>
              </w:rPr>
              <w:t>ze wzorem umowy</w:t>
            </w:r>
          </w:p>
        </w:tc>
      </w:tr>
    </w:tbl>
    <w:p w:rsidR="00846FBB" w:rsidRDefault="00846FBB">
      <w:pPr>
        <w:jc w:val="both"/>
        <w:rPr>
          <w:rFonts w:asciiTheme="minorHAnsi" w:hAnsiTheme="minorHAnsi"/>
          <w:sz w:val="22"/>
          <w:szCs w:val="22"/>
        </w:rPr>
      </w:pPr>
    </w:p>
    <w:p w:rsidR="00201A0A" w:rsidRDefault="00201A0A">
      <w:pPr>
        <w:jc w:val="both"/>
        <w:rPr>
          <w:rFonts w:asciiTheme="minorHAnsi" w:hAnsiTheme="minorHAnsi"/>
          <w:sz w:val="22"/>
          <w:szCs w:val="22"/>
        </w:rPr>
      </w:pPr>
    </w:p>
    <w:sectPr w:rsidR="00201A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702" w:rsidRDefault="00B13702" w:rsidP="00B13702">
      <w:r>
        <w:separator/>
      </w:r>
    </w:p>
  </w:endnote>
  <w:endnote w:type="continuationSeparator" w:id="0">
    <w:p w:rsidR="00B13702" w:rsidRDefault="00B13702" w:rsidP="00B13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702" w:rsidRDefault="00B13702" w:rsidP="00B13702">
      <w:r>
        <w:separator/>
      </w:r>
    </w:p>
  </w:footnote>
  <w:footnote w:type="continuationSeparator" w:id="0">
    <w:p w:rsidR="00B13702" w:rsidRDefault="00B13702" w:rsidP="00B13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702" w:rsidRDefault="00B13702">
    <w:pPr>
      <w:pStyle w:val="Nagwek"/>
    </w:pPr>
    <w:r>
      <w:rPr>
        <w:noProof/>
      </w:rPr>
      <w:drawing>
        <wp:inline distT="0" distB="0" distL="0" distR="0">
          <wp:extent cx="5760720" cy="6875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505FA"/>
    <w:multiLevelType w:val="hybridMultilevel"/>
    <w:tmpl w:val="EAFA1E5C"/>
    <w:lvl w:ilvl="0" w:tplc="E0D287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AC595F"/>
    <w:multiLevelType w:val="hybridMultilevel"/>
    <w:tmpl w:val="958C9B50"/>
    <w:lvl w:ilvl="0" w:tplc="E0D287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5A76F1"/>
    <w:multiLevelType w:val="hybridMultilevel"/>
    <w:tmpl w:val="8E446B76"/>
    <w:lvl w:ilvl="0" w:tplc="E0D287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5DA"/>
    <w:rsid w:val="00043A37"/>
    <w:rsid w:val="000508EF"/>
    <w:rsid w:val="000A3712"/>
    <w:rsid w:val="000D6E1F"/>
    <w:rsid w:val="0010683D"/>
    <w:rsid w:val="00114FE2"/>
    <w:rsid w:val="00133DC8"/>
    <w:rsid w:val="00142605"/>
    <w:rsid w:val="00171810"/>
    <w:rsid w:val="0017715D"/>
    <w:rsid w:val="00187FE8"/>
    <w:rsid w:val="001B2E91"/>
    <w:rsid w:val="001C2014"/>
    <w:rsid w:val="001E69FD"/>
    <w:rsid w:val="00201A0A"/>
    <w:rsid w:val="00246DBC"/>
    <w:rsid w:val="002556C4"/>
    <w:rsid w:val="002A3F93"/>
    <w:rsid w:val="002E5516"/>
    <w:rsid w:val="003149C2"/>
    <w:rsid w:val="003237EE"/>
    <w:rsid w:val="00354A2C"/>
    <w:rsid w:val="00365078"/>
    <w:rsid w:val="003B41FE"/>
    <w:rsid w:val="003E4E96"/>
    <w:rsid w:val="003F186E"/>
    <w:rsid w:val="00402A2A"/>
    <w:rsid w:val="00466A37"/>
    <w:rsid w:val="00477223"/>
    <w:rsid w:val="004A2F5C"/>
    <w:rsid w:val="004C0A98"/>
    <w:rsid w:val="004D106C"/>
    <w:rsid w:val="00541334"/>
    <w:rsid w:val="00543D44"/>
    <w:rsid w:val="00546F4C"/>
    <w:rsid w:val="00550487"/>
    <w:rsid w:val="005A3E80"/>
    <w:rsid w:val="005C2914"/>
    <w:rsid w:val="005C44F6"/>
    <w:rsid w:val="005F69FA"/>
    <w:rsid w:val="006120E1"/>
    <w:rsid w:val="0061701B"/>
    <w:rsid w:val="00652014"/>
    <w:rsid w:val="0066300C"/>
    <w:rsid w:val="00681643"/>
    <w:rsid w:val="006B1F0A"/>
    <w:rsid w:val="006B6AFA"/>
    <w:rsid w:val="006C2C4C"/>
    <w:rsid w:val="006C7469"/>
    <w:rsid w:val="006D5814"/>
    <w:rsid w:val="006F50DC"/>
    <w:rsid w:val="00723DCE"/>
    <w:rsid w:val="007966F3"/>
    <w:rsid w:val="007D1F76"/>
    <w:rsid w:val="007E3678"/>
    <w:rsid w:val="007E37E5"/>
    <w:rsid w:val="007E6DD1"/>
    <w:rsid w:val="0081388A"/>
    <w:rsid w:val="00846FBB"/>
    <w:rsid w:val="008660E7"/>
    <w:rsid w:val="00866141"/>
    <w:rsid w:val="008A0591"/>
    <w:rsid w:val="008A50F8"/>
    <w:rsid w:val="008C5C2E"/>
    <w:rsid w:val="008D429E"/>
    <w:rsid w:val="00905F62"/>
    <w:rsid w:val="009270BB"/>
    <w:rsid w:val="009671AC"/>
    <w:rsid w:val="009C6A67"/>
    <w:rsid w:val="009D1F8B"/>
    <w:rsid w:val="00A10A8C"/>
    <w:rsid w:val="00A614AA"/>
    <w:rsid w:val="00A62D48"/>
    <w:rsid w:val="00AB6103"/>
    <w:rsid w:val="00AF0F60"/>
    <w:rsid w:val="00B13702"/>
    <w:rsid w:val="00B61345"/>
    <w:rsid w:val="00B62D45"/>
    <w:rsid w:val="00BE392B"/>
    <w:rsid w:val="00C01BBA"/>
    <w:rsid w:val="00C26EEC"/>
    <w:rsid w:val="00C345DA"/>
    <w:rsid w:val="00C64D08"/>
    <w:rsid w:val="00C6527A"/>
    <w:rsid w:val="00CA2984"/>
    <w:rsid w:val="00CA538F"/>
    <w:rsid w:val="00CF4CE1"/>
    <w:rsid w:val="00CF7AE3"/>
    <w:rsid w:val="00D17DF8"/>
    <w:rsid w:val="00D32FFA"/>
    <w:rsid w:val="00D83EA5"/>
    <w:rsid w:val="00D85F2B"/>
    <w:rsid w:val="00D953DE"/>
    <w:rsid w:val="00DB270A"/>
    <w:rsid w:val="00DC2AD4"/>
    <w:rsid w:val="00DE16E9"/>
    <w:rsid w:val="00E43851"/>
    <w:rsid w:val="00E6085E"/>
    <w:rsid w:val="00EA16C2"/>
    <w:rsid w:val="00EC78BF"/>
    <w:rsid w:val="00ED598F"/>
    <w:rsid w:val="00EF23D8"/>
    <w:rsid w:val="00F13C5A"/>
    <w:rsid w:val="00F265BD"/>
    <w:rsid w:val="00F337E4"/>
    <w:rsid w:val="00F42FBB"/>
    <w:rsid w:val="00F76801"/>
    <w:rsid w:val="00F80978"/>
    <w:rsid w:val="00FD27B7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2E21C"/>
  <w15:docId w15:val="{CBC174F1-B044-4A4D-A3AE-F972E0BA4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3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7E37E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7E37E5"/>
    <w:pPr>
      <w:spacing w:after="0" w:line="240" w:lineRule="auto"/>
    </w:pPr>
    <w:rPr>
      <w:rFonts w:ascii="Calibri" w:eastAsia="Calibri" w:hAnsi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E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E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B4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77223"/>
    <w:rPr>
      <w:b/>
      <w:bCs/>
    </w:rPr>
  </w:style>
  <w:style w:type="paragraph" w:styleId="Akapitzlist">
    <w:name w:val="List Paragraph"/>
    <w:basedOn w:val="Normalny"/>
    <w:uiPriority w:val="34"/>
    <w:qFormat/>
    <w:rsid w:val="00043A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37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37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37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370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2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tdembowy</dc:creator>
  <cp:lastModifiedBy>KasiaS</cp:lastModifiedBy>
  <cp:revision>7</cp:revision>
  <cp:lastPrinted>2019-03-13T13:12:00Z</cp:lastPrinted>
  <dcterms:created xsi:type="dcterms:W3CDTF">2019-02-20T13:17:00Z</dcterms:created>
  <dcterms:modified xsi:type="dcterms:W3CDTF">2019-03-13T13:24:00Z</dcterms:modified>
</cp:coreProperties>
</file>